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13D" w:rsidRPr="00361258" w:rsidRDefault="00372F56" w:rsidP="000759B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12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Подпрограмма 6 "Ресурсное обеспечение сферы образования в Нижегородской области"</w:t>
      </w:r>
    </w:p>
    <w:p w:rsidR="0038551F" w:rsidRPr="00361258" w:rsidRDefault="0038551F" w:rsidP="004E4A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1258">
        <w:rPr>
          <w:rFonts w:ascii="Times New Roman" w:hAnsi="Times New Roman" w:cs="Times New Roman"/>
          <w:b/>
          <w:sz w:val="28"/>
          <w:szCs w:val="28"/>
          <w:u w:val="single"/>
        </w:rPr>
        <w:t>Раздел 2 отчета. Результаты реализации мероприятий в разрезе подпрограмм государственной программы</w:t>
      </w:r>
      <w:r w:rsidR="0005313D" w:rsidRPr="0036125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44422" w:rsidRPr="00C62041" w:rsidRDefault="004E4A45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C62041">
        <w:rPr>
          <w:rFonts w:ascii="Times New Roman" w:hAnsi="Times New Roman" w:cs="Times New Roman"/>
        </w:rPr>
        <w:t xml:space="preserve">В 2015 году в рамках Подпрограммы было </w:t>
      </w:r>
      <w:r w:rsidR="00EA338D" w:rsidRPr="00C62041">
        <w:rPr>
          <w:rFonts w:ascii="Times New Roman" w:hAnsi="Times New Roman" w:cs="Times New Roman"/>
        </w:rPr>
        <w:t xml:space="preserve">построено и </w:t>
      </w:r>
      <w:r w:rsidRPr="00C62041">
        <w:rPr>
          <w:rFonts w:ascii="Times New Roman" w:hAnsi="Times New Roman" w:cs="Times New Roman"/>
        </w:rPr>
        <w:t xml:space="preserve">введено </w:t>
      </w:r>
      <w:r w:rsidR="00EA338D" w:rsidRPr="00C62041">
        <w:rPr>
          <w:rFonts w:ascii="Times New Roman" w:hAnsi="Times New Roman" w:cs="Times New Roman"/>
        </w:rPr>
        <w:t xml:space="preserve">в эксплуатацию </w:t>
      </w:r>
      <w:r w:rsidRPr="00C62041">
        <w:rPr>
          <w:rFonts w:ascii="Times New Roman" w:hAnsi="Times New Roman" w:cs="Times New Roman"/>
        </w:rPr>
        <w:t xml:space="preserve">два дошкольных учреждения: детский сад на </w:t>
      </w:r>
      <w:r w:rsidR="004655C6" w:rsidRPr="00C62041">
        <w:rPr>
          <w:rFonts w:ascii="Times New Roman" w:hAnsi="Times New Roman" w:cs="Times New Roman"/>
        </w:rPr>
        <w:t>190 мест по ул</w:t>
      </w:r>
      <w:proofErr w:type="gramStart"/>
      <w:r w:rsidR="004655C6" w:rsidRPr="00C62041">
        <w:rPr>
          <w:rFonts w:ascii="Times New Roman" w:hAnsi="Times New Roman" w:cs="Times New Roman"/>
        </w:rPr>
        <w:t>.М</w:t>
      </w:r>
      <w:proofErr w:type="gramEnd"/>
      <w:r w:rsidR="004655C6" w:rsidRPr="00C62041">
        <w:rPr>
          <w:rFonts w:ascii="Times New Roman" w:hAnsi="Times New Roman" w:cs="Times New Roman"/>
        </w:rPr>
        <w:t>олодежная</w:t>
      </w:r>
      <w:r w:rsidR="00444422" w:rsidRPr="00C62041">
        <w:rPr>
          <w:rFonts w:ascii="Times New Roman" w:hAnsi="Times New Roman" w:cs="Times New Roman"/>
        </w:rPr>
        <w:t xml:space="preserve"> </w:t>
      </w:r>
      <w:r w:rsidR="004655C6" w:rsidRPr="00C62041">
        <w:rPr>
          <w:rFonts w:ascii="Times New Roman" w:hAnsi="Times New Roman" w:cs="Times New Roman"/>
        </w:rPr>
        <w:t>в г.Заволжье Городецкого района</w:t>
      </w:r>
      <w:r w:rsidR="00444422" w:rsidRPr="00C62041">
        <w:rPr>
          <w:rFonts w:ascii="Times New Roman" w:hAnsi="Times New Roman" w:cs="Times New Roman"/>
        </w:rPr>
        <w:t xml:space="preserve"> Нижегородской области</w:t>
      </w:r>
      <w:r w:rsidR="004655C6" w:rsidRPr="00C62041">
        <w:rPr>
          <w:rFonts w:ascii="Times New Roman" w:hAnsi="Times New Roman" w:cs="Times New Roman"/>
        </w:rPr>
        <w:t>; детский сад на 240 мест по ул.Молодежная, д.10</w:t>
      </w:r>
      <w:r w:rsidR="00444422" w:rsidRPr="00C62041">
        <w:rPr>
          <w:rFonts w:ascii="Times New Roman" w:hAnsi="Times New Roman" w:cs="Times New Roman"/>
        </w:rPr>
        <w:t xml:space="preserve"> в пос.Октябрьский г.Бор Нижегородской области.</w:t>
      </w:r>
    </w:p>
    <w:p w:rsidR="00444422" w:rsidRPr="00C62041" w:rsidRDefault="00444422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C62041">
        <w:rPr>
          <w:rFonts w:ascii="Times New Roman" w:hAnsi="Times New Roman" w:cs="Times New Roman"/>
        </w:rPr>
        <w:t xml:space="preserve">После реконструкции и капитального ремонта продолжают свое </w:t>
      </w:r>
      <w:r w:rsidR="005E6190" w:rsidRPr="00C62041">
        <w:rPr>
          <w:rFonts w:ascii="Times New Roman" w:hAnsi="Times New Roman" w:cs="Times New Roman"/>
        </w:rPr>
        <w:t>функциониро</w:t>
      </w:r>
      <w:r w:rsidRPr="00C62041">
        <w:rPr>
          <w:rFonts w:ascii="Times New Roman" w:hAnsi="Times New Roman" w:cs="Times New Roman"/>
        </w:rPr>
        <w:t>вание три общеобразовательных учреждения: школа на 175 посадочных мест по ул</w:t>
      </w:r>
      <w:proofErr w:type="gramStart"/>
      <w:r w:rsidRPr="00C62041">
        <w:rPr>
          <w:rFonts w:ascii="Times New Roman" w:hAnsi="Times New Roman" w:cs="Times New Roman"/>
        </w:rPr>
        <w:t>.В</w:t>
      </w:r>
      <w:proofErr w:type="gramEnd"/>
      <w:r w:rsidRPr="00C62041">
        <w:rPr>
          <w:rFonts w:ascii="Times New Roman" w:hAnsi="Times New Roman" w:cs="Times New Roman"/>
        </w:rPr>
        <w:t xml:space="preserve">оровского, д.73 г.Бор Нижегородской области; МАОУ </w:t>
      </w:r>
      <w:proofErr w:type="spellStart"/>
      <w:r w:rsidRPr="00C62041">
        <w:rPr>
          <w:rFonts w:ascii="Times New Roman" w:hAnsi="Times New Roman" w:cs="Times New Roman"/>
        </w:rPr>
        <w:t>Вахтанская</w:t>
      </w:r>
      <w:proofErr w:type="spellEnd"/>
      <w:r w:rsidRPr="00C62041">
        <w:rPr>
          <w:rFonts w:ascii="Times New Roman" w:hAnsi="Times New Roman" w:cs="Times New Roman"/>
        </w:rPr>
        <w:t xml:space="preserve"> СОШ городского округа город Шахунья Нижегородской области; МБОУ </w:t>
      </w:r>
      <w:proofErr w:type="spellStart"/>
      <w:r w:rsidRPr="00C62041">
        <w:rPr>
          <w:rFonts w:ascii="Times New Roman" w:hAnsi="Times New Roman" w:cs="Times New Roman"/>
        </w:rPr>
        <w:t>Шарангская</w:t>
      </w:r>
      <w:proofErr w:type="spellEnd"/>
      <w:r w:rsidRPr="00C62041">
        <w:rPr>
          <w:rFonts w:ascii="Times New Roman" w:hAnsi="Times New Roman" w:cs="Times New Roman"/>
        </w:rPr>
        <w:t xml:space="preserve"> СОШ </w:t>
      </w:r>
      <w:proofErr w:type="spellStart"/>
      <w:r w:rsidRPr="00C62041">
        <w:rPr>
          <w:rFonts w:ascii="Times New Roman" w:hAnsi="Times New Roman" w:cs="Times New Roman"/>
        </w:rPr>
        <w:t>Шаран</w:t>
      </w:r>
      <w:r w:rsidR="006D52C4">
        <w:rPr>
          <w:rFonts w:ascii="Times New Roman" w:hAnsi="Times New Roman" w:cs="Times New Roman"/>
        </w:rPr>
        <w:t>г</w:t>
      </w:r>
      <w:r w:rsidRPr="00C62041">
        <w:rPr>
          <w:rFonts w:ascii="Times New Roman" w:hAnsi="Times New Roman" w:cs="Times New Roman"/>
        </w:rPr>
        <w:t>ского</w:t>
      </w:r>
      <w:proofErr w:type="spellEnd"/>
      <w:r w:rsidRPr="00C62041">
        <w:rPr>
          <w:rFonts w:ascii="Times New Roman" w:hAnsi="Times New Roman" w:cs="Times New Roman"/>
        </w:rPr>
        <w:t xml:space="preserve"> района Нижегородской области.</w:t>
      </w:r>
    </w:p>
    <w:p w:rsidR="00375722" w:rsidRPr="00C62041" w:rsidRDefault="00A43734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C62041">
        <w:rPr>
          <w:rFonts w:ascii="Times New Roman" w:hAnsi="Times New Roman" w:cs="Times New Roman"/>
        </w:rPr>
        <w:t xml:space="preserve">Замена ветхой электропроводки была </w:t>
      </w:r>
      <w:r w:rsidR="008462F6" w:rsidRPr="00C62041">
        <w:rPr>
          <w:rFonts w:ascii="Times New Roman" w:hAnsi="Times New Roman" w:cs="Times New Roman"/>
        </w:rPr>
        <w:t xml:space="preserve">проведена </w:t>
      </w:r>
      <w:r w:rsidRPr="00C62041">
        <w:rPr>
          <w:rFonts w:ascii="Times New Roman" w:hAnsi="Times New Roman" w:cs="Times New Roman"/>
        </w:rPr>
        <w:t>в 1 образовательном учреждении</w:t>
      </w:r>
      <w:r w:rsidR="00EA338D" w:rsidRPr="00C62041">
        <w:rPr>
          <w:rFonts w:ascii="Times New Roman" w:hAnsi="Times New Roman" w:cs="Times New Roman"/>
        </w:rPr>
        <w:t xml:space="preserve">: здание общежития </w:t>
      </w:r>
      <w:r w:rsidR="00730E71" w:rsidRPr="00C62041">
        <w:rPr>
          <w:rFonts w:ascii="Times New Roman" w:hAnsi="Times New Roman" w:cs="Times New Roman"/>
        </w:rPr>
        <w:t xml:space="preserve">«Института пищевых технологий и дизайна» - филиала ГБОУ </w:t>
      </w:r>
      <w:proofErr w:type="gramStart"/>
      <w:r w:rsidR="00730E71" w:rsidRPr="00C62041">
        <w:rPr>
          <w:rFonts w:ascii="Times New Roman" w:hAnsi="Times New Roman" w:cs="Times New Roman"/>
        </w:rPr>
        <w:t>ВО</w:t>
      </w:r>
      <w:proofErr w:type="gramEnd"/>
      <w:r w:rsidR="00730E71" w:rsidRPr="00C62041">
        <w:rPr>
          <w:rFonts w:ascii="Times New Roman" w:hAnsi="Times New Roman" w:cs="Times New Roman"/>
        </w:rPr>
        <w:t xml:space="preserve"> Нижегородский государственный инженерно-экономический университет.</w:t>
      </w:r>
    </w:p>
    <w:p w:rsidR="00B03B26" w:rsidRPr="00C62041" w:rsidRDefault="00B03B26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C62041">
        <w:rPr>
          <w:rFonts w:ascii="Times New Roman" w:hAnsi="Times New Roman" w:cs="Times New Roman"/>
        </w:rPr>
        <w:t>Закуплено 6</w:t>
      </w:r>
      <w:r w:rsidR="006B35B3" w:rsidRPr="00C62041">
        <w:rPr>
          <w:rFonts w:ascii="Times New Roman" w:hAnsi="Times New Roman" w:cs="Times New Roman"/>
        </w:rPr>
        <w:t>3</w:t>
      </w:r>
      <w:r w:rsidRPr="00C62041">
        <w:rPr>
          <w:rFonts w:ascii="Times New Roman" w:hAnsi="Times New Roman" w:cs="Times New Roman"/>
        </w:rPr>
        <w:t xml:space="preserve"> автобуса</w:t>
      </w:r>
      <w:r w:rsidR="00375722" w:rsidRPr="00C62041">
        <w:rPr>
          <w:rFonts w:ascii="Times New Roman" w:hAnsi="Times New Roman" w:cs="Times New Roman"/>
        </w:rPr>
        <w:t xml:space="preserve"> марки ПАЗ и </w:t>
      </w:r>
      <w:r w:rsidR="006B35B3" w:rsidRPr="00C62041">
        <w:rPr>
          <w:rFonts w:ascii="Times New Roman" w:hAnsi="Times New Roman" w:cs="Times New Roman"/>
        </w:rPr>
        <w:t xml:space="preserve">1 автобус </w:t>
      </w:r>
      <w:proofErr w:type="spellStart"/>
      <w:r w:rsidR="00375722" w:rsidRPr="00C62041">
        <w:rPr>
          <w:rFonts w:ascii="Times New Roman" w:hAnsi="Times New Roman" w:cs="Times New Roman"/>
        </w:rPr>
        <w:t>ГАЗ</w:t>
      </w:r>
      <w:r w:rsidR="006B35B3" w:rsidRPr="00C62041">
        <w:rPr>
          <w:rFonts w:ascii="Times New Roman" w:hAnsi="Times New Roman" w:cs="Times New Roman"/>
        </w:rPr>
        <w:t>ель</w:t>
      </w:r>
      <w:proofErr w:type="spellEnd"/>
      <w:r w:rsidRPr="00C62041">
        <w:rPr>
          <w:rFonts w:ascii="Times New Roman" w:hAnsi="Times New Roman" w:cs="Times New Roman"/>
        </w:rPr>
        <w:t>.</w:t>
      </w:r>
    </w:p>
    <w:p w:rsidR="006B35B3" w:rsidRDefault="006B35B3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C62041">
        <w:rPr>
          <w:rFonts w:ascii="Times New Roman" w:hAnsi="Times New Roman" w:cs="Times New Roman"/>
        </w:rPr>
        <w:t>Проведен капитальный ремонт системы отопления, помещений 1-го и 2-го этажей, спального корпуса и лестниц ГКОУ Дзержинская специальная (коррекционная) школа-интернат.</w:t>
      </w:r>
    </w:p>
    <w:p w:rsidR="00361258" w:rsidRDefault="00361258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подготовке к новому 2015/2016 учебному году и к осенне-зимнему периоду в 74 учреждениях были выполнены аварийные работы.</w:t>
      </w:r>
    </w:p>
    <w:p w:rsidR="006D52C4" w:rsidRPr="006D52C4" w:rsidRDefault="006D52C4" w:rsidP="006D52C4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6D52C4">
        <w:rPr>
          <w:rFonts w:ascii="Times New Roman" w:hAnsi="Times New Roman" w:cs="Times New Roman"/>
        </w:rPr>
        <w:t>Закуплено 12 000 комплектов бланков документов об уровне образования.</w:t>
      </w:r>
    </w:p>
    <w:p w:rsidR="006D52C4" w:rsidRPr="006D52C4" w:rsidRDefault="006D52C4" w:rsidP="006D52C4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6D52C4">
        <w:rPr>
          <w:rFonts w:ascii="Times New Roman" w:hAnsi="Times New Roman" w:cs="Times New Roman"/>
        </w:rPr>
        <w:t>Приобретено для учащихся подведомственных образовательных организаций 13,5 тысяч единиц учебных пособий.</w:t>
      </w:r>
    </w:p>
    <w:p w:rsidR="006D52C4" w:rsidRPr="00837E24" w:rsidRDefault="00837E24" w:rsidP="00837E24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837E24">
        <w:rPr>
          <w:rFonts w:ascii="Times New Roman" w:hAnsi="Times New Roman" w:cs="Times New Roman"/>
        </w:rPr>
        <w:t>Все мероприятия подпрограммы выполнены в полном объеме.</w:t>
      </w:r>
    </w:p>
    <w:p w:rsidR="006D52C4" w:rsidRPr="00085DF2" w:rsidRDefault="006D52C4" w:rsidP="006D52C4">
      <w:pPr>
        <w:pStyle w:val="ConsPlusNormal"/>
        <w:jc w:val="both"/>
        <w:rPr>
          <w:sz w:val="28"/>
          <w:szCs w:val="28"/>
        </w:rPr>
      </w:pPr>
    </w:p>
    <w:p w:rsidR="006D52C4" w:rsidRPr="00C62041" w:rsidRDefault="006D52C4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</w:p>
    <w:p w:rsidR="007817A8" w:rsidRPr="00361258" w:rsidRDefault="007817A8" w:rsidP="00361258">
      <w:pPr>
        <w:spacing w:line="192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61258">
        <w:rPr>
          <w:rFonts w:ascii="Times New Roman" w:hAnsi="Times New Roman" w:cs="Times New Roman"/>
          <w:sz w:val="28"/>
          <w:szCs w:val="28"/>
        </w:rPr>
        <w:t>Таблица 2. Сведения о степени выполнения мероприятий подпрограмм государственной программы</w:t>
      </w:r>
    </w:p>
    <w:tbl>
      <w:tblPr>
        <w:tblW w:w="16295" w:type="dxa"/>
        <w:tblInd w:w="-176" w:type="dxa"/>
        <w:tblLayout w:type="fixed"/>
        <w:tblLook w:val="04A0"/>
      </w:tblPr>
      <w:tblGrid>
        <w:gridCol w:w="710"/>
        <w:gridCol w:w="2835"/>
        <w:gridCol w:w="1701"/>
        <w:gridCol w:w="1276"/>
        <w:gridCol w:w="1309"/>
        <w:gridCol w:w="1242"/>
        <w:gridCol w:w="1276"/>
        <w:gridCol w:w="1835"/>
        <w:gridCol w:w="1418"/>
        <w:gridCol w:w="1275"/>
        <w:gridCol w:w="1418"/>
      </w:tblGrid>
      <w:tr w:rsidR="007817A8" w:rsidRPr="00444422" w:rsidTr="000759B2">
        <w:trPr>
          <w:trHeight w:val="67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F64B0D" w:rsidRDefault="00E16269" w:rsidP="00F64B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мероприятий подпрограмм, показателей (индикаторов)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Плановый срок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Фактический срок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Непосредственные результаты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05313D" w:rsidRDefault="00E16269" w:rsidP="00E1626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исполнения, % (для граф 8,9)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05313D" w:rsidRDefault="00E16269" w:rsidP="00E1626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Проблемы, возникшие в ходе реализации мероприятия</w:t>
            </w:r>
          </w:p>
        </w:tc>
      </w:tr>
      <w:tr w:rsidR="007817A8" w:rsidRPr="00444422" w:rsidTr="000759B2">
        <w:trPr>
          <w:trHeight w:val="6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269" w:rsidRPr="00F64B0D" w:rsidRDefault="00E16269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269" w:rsidRPr="0005313D" w:rsidRDefault="00E16269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269" w:rsidRPr="0005313D" w:rsidRDefault="00E16269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окончания реализации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окончания реализации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запланированные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269" w:rsidRPr="0005313D" w:rsidRDefault="00E16269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достигнутые значения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69" w:rsidRPr="0005313D" w:rsidRDefault="00E16269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69" w:rsidRPr="0005313D" w:rsidRDefault="00E16269" w:rsidP="0005313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17A8" w:rsidRPr="0005313D" w:rsidTr="000759B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F64B0D" w:rsidRDefault="0005313D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05313D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05313D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05313D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05313D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05313D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05313D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05313D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05313D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05313D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13D" w:rsidRPr="0005313D" w:rsidRDefault="0005313D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3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64B0D" w:rsidRPr="0005313D" w:rsidTr="00B543D9">
        <w:trPr>
          <w:trHeight w:val="330"/>
        </w:trPr>
        <w:tc>
          <w:tcPr>
            <w:tcW w:w="16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F64B0D" w:rsidRDefault="00F64B0D" w:rsidP="00F64B0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6 "Ресурсное обеспечение сферы образования в Нижегородской области" государственной программы "Развитие образования Нижегородской области"</w:t>
            </w:r>
          </w:p>
        </w:tc>
      </w:tr>
      <w:tr w:rsidR="00837E24" w:rsidRPr="00837E24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F64B0D" w:rsidRDefault="00F64B0D" w:rsidP="00F64B0D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837E24" w:rsidRDefault="00837E24" w:rsidP="003E5F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7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1.1. Переподготовка педагогических кадров системы образования на базе ГБОУ ДПО "НИРО", организация научно-исследовательской работы на базе ГБОУ ДОВ ННИЦ на базе государственного </w:t>
            </w:r>
            <w:r w:rsidRPr="00837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задания</w:t>
            </w:r>
          </w:p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837E24" w:rsidRDefault="00837E24" w:rsidP="00837E2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E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МОНО, ГБОУ ДПО НИРО</w:t>
            </w:r>
          </w:p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E24" w:rsidRPr="00837E24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F64B0D" w:rsidRDefault="00837E24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FE77C4" w:rsidP="003E5F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  <w:r w:rsidR="00837E24" w:rsidRPr="00837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руководящих и педагогических работников государственных (муниципальных) ДОО, ОБОО и организаций дополнительного образования, прошедших в течение последних трех лет повышение квалификации или профессиональную переподготовку, тыс.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3E5F78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3E5F78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3E5F78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837E24" w:rsidRPr="0005313D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F64B0D" w:rsidRDefault="00837E24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78" w:rsidRPr="003E5F78" w:rsidRDefault="003E5F78" w:rsidP="003E5F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 Введение эффективного контракта в системе образования</w:t>
            </w:r>
          </w:p>
          <w:p w:rsidR="00837E24" w:rsidRPr="0005313D" w:rsidRDefault="00837E24" w:rsidP="003E5F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3E5F78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3E5F78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3E5F78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3E5F78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3E5F78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4AB" w:rsidRPr="0005313D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F64B0D" w:rsidRDefault="00C144AB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3E5F78" w:rsidRDefault="00FE77C4" w:rsidP="003E5F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  <w:r w:rsidR="00C144AB" w:rsidRPr="00C144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внедрения эффективного контракта в системе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C144AB" w:rsidRPr="0005313D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F64B0D" w:rsidRDefault="00C144AB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C144A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44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 Совершенствование системы оплаты труда работников государственных ОО, а также иных государственных учреждений НО, учредителем которых является МОНО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E24" w:rsidRPr="0005313D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F64B0D" w:rsidRDefault="00837E24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E6B19" w:rsidP="00C144A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44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C144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144AB" w:rsidRPr="00C144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ОБОО к средней заработной плате в Нижегородской области, процент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837E24" w:rsidRPr="0005313D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F64B0D" w:rsidRDefault="00837E24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E6B19" w:rsidP="008E6B1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44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C144AB" w:rsidRPr="00C144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ДОО к среднемесячной заработной плате в общем образовании Нижегородской области,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37E2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24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C144AB" w:rsidRPr="0005313D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F64B0D" w:rsidRDefault="00C144AB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C144AB" w:rsidRDefault="00C144AB" w:rsidP="00C144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4AB">
              <w:rPr>
                <w:rFonts w:ascii="Times New Roman" w:hAnsi="Times New Roman" w:cs="Times New Roman"/>
                <w:sz w:val="20"/>
                <w:szCs w:val="20"/>
              </w:rPr>
              <w:t xml:space="preserve">2.1. Обеспечение материальной поддержки неработающим ветеранам педагогического труда, </w:t>
            </w:r>
            <w:r w:rsidRPr="00C144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награжденным почетными званиями Российской Федерации, государственными наградами</w:t>
            </w:r>
          </w:p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C144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4AB" w:rsidRPr="0005313D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F64B0D" w:rsidRDefault="00C144AB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C144AB" w:rsidRDefault="008E6B19" w:rsidP="00C144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4AB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14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44AB" w:rsidRPr="00C144AB">
              <w:rPr>
                <w:rFonts w:ascii="Times New Roman" w:hAnsi="Times New Roman" w:cs="Times New Roman"/>
                <w:sz w:val="20"/>
                <w:szCs w:val="20"/>
              </w:rPr>
              <w:t xml:space="preserve">Выплаты ветеранам </w:t>
            </w:r>
            <w:proofErr w:type="gramStart"/>
            <w:r w:rsidR="00C144AB" w:rsidRPr="00C144A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="00C144AB" w:rsidRPr="00C144AB">
              <w:rPr>
                <w:rFonts w:ascii="Times New Roman" w:hAnsi="Times New Roman" w:cs="Times New Roman"/>
                <w:sz w:val="20"/>
                <w:szCs w:val="20"/>
              </w:rPr>
              <w:t xml:space="preserve"> Дню учителя,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C144AB" w:rsidRPr="0005313D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F64B0D" w:rsidRDefault="00C144AB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C144AB" w:rsidRDefault="00C144AB" w:rsidP="00C144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4AB">
              <w:rPr>
                <w:rFonts w:ascii="Times New Roman" w:hAnsi="Times New Roman" w:cs="Times New Roman"/>
                <w:sz w:val="20"/>
                <w:szCs w:val="20"/>
              </w:rPr>
              <w:t>2.2. Обеспечение выплат работникам, награжденным Почетным дипломом Правительства НО "За заслуги в развитии системы образования НО", и изготовление нагрудных лент</w:t>
            </w:r>
          </w:p>
          <w:p w:rsidR="00C144AB" w:rsidRPr="00C144AB" w:rsidRDefault="00C144AB" w:rsidP="00B543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4AB" w:rsidRPr="0005313D" w:rsidTr="000759B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F64B0D" w:rsidRDefault="00C144AB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C144AB" w:rsidRDefault="00AB4A22" w:rsidP="00C144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4AB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C14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44AB" w:rsidRPr="00C144AB">
              <w:rPr>
                <w:rFonts w:ascii="Times New Roman" w:hAnsi="Times New Roman" w:cs="Times New Roman"/>
                <w:sz w:val="20"/>
                <w:szCs w:val="20"/>
              </w:rPr>
              <w:t>Награждение работников системы образования,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AB" w:rsidRPr="0005313D" w:rsidRDefault="00C144AB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B4A22" w:rsidRPr="0005313D" w:rsidTr="000759B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F64B0D" w:rsidRDefault="00AB4A22" w:rsidP="00F64B0D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AB4A22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4A22">
              <w:rPr>
                <w:rFonts w:ascii="Times New Roman" w:hAnsi="Times New Roman" w:cs="Times New Roman"/>
                <w:sz w:val="20"/>
                <w:szCs w:val="20"/>
              </w:rPr>
              <w:t>2.3. Реализация комплекса мер по поддержке молодых специалистов, работающих в системе образования</w:t>
            </w:r>
          </w:p>
          <w:p w:rsidR="00AB4A22" w:rsidRPr="0005313D" w:rsidRDefault="00AB4A22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05313D" w:rsidRDefault="00AB4A22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05313D" w:rsidRDefault="00AB4A22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05313D" w:rsidRDefault="00AB4A22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05313D" w:rsidRDefault="00AB4A22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05313D" w:rsidRDefault="00AB4A22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05313D" w:rsidRDefault="00AB4A22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05313D" w:rsidRDefault="00AB4A22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05313D" w:rsidRDefault="00AB4A22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05313D" w:rsidRDefault="00AB4A22" w:rsidP="000531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4A22" w:rsidRPr="00AB4A22" w:rsidTr="000759B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F64B0D" w:rsidRDefault="00AB4A22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AB4A22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4A2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B4A22">
              <w:rPr>
                <w:rFonts w:ascii="Times New Roman" w:hAnsi="Times New Roman" w:cs="Times New Roman"/>
                <w:sz w:val="20"/>
                <w:szCs w:val="20"/>
              </w:rPr>
              <w:t xml:space="preserve"> Численность учителей в возрасте до 35 лет включительно в ОБОО, тыс. чел.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AB4A22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AB4A22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AB4A22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AB4A22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AB4A22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AB4A22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4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AB4A22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</w:t>
            </w:r>
            <w:r w:rsidR="0036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363E61" w:rsidP="00363E6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 w:rsidR="004C4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22" w:rsidRPr="00AB4A22" w:rsidRDefault="00AB4A22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C4ABF" w:rsidRPr="00AB4A22" w:rsidTr="000759B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F64B0D" w:rsidRDefault="004C4ABF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4C4ABF" w:rsidRDefault="004C4ABF" w:rsidP="004C4AB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ABF">
              <w:rPr>
                <w:rFonts w:ascii="Times New Roman" w:hAnsi="Times New Roman" w:cs="Times New Roman"/>
                <w:sz w:val="20"/>
                <w:szCs w:val="20"/>
              </w:rPr>
              <w:t>3.1. Областная педагогическая конференция</w:t>
            </w:r>
          </w:p>
          <w:p w:rsidR="004C4ABF" w:rsidRPr="00AB4A22" w:rsidRDefault="004C4ABF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05313D" w:rsidRDefault="004C4ABF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05313D" w:rsidRDefault="004C4ABF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05313D" w:rsidRDefault="004C4ABF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05313D" w:rsidRDefault="004C4ABF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05313D" w:rsidRDefault="004C4ABF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AB4A22" w:rsidRDefault="004C4ABF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Default="004C4ABF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Default="004C4ABF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Default="004C4ABF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4ABF" w:rsidRPr="00AB4A22" w:rsidTr="000759B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F64B0D" w:rsidRDefault="004C4ABF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AB4A22" w:rsidRDefault="004C4ABF" w:rsidP="00FE77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ABF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  <w:r w:rsidR="00FE77C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4C4ABF">
              <w:rPr>
                <w:rFonts w:ascii="Times New Roman" w:hAnsi="Times New Roman" w:cs="Times New Roman"/>
                <w:sz w:val="20"/>
                <w:szCs w:val="20"/>
              </w:rPr>
              <w:t>Проведение конференции ежегодно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AB4A22" w:rsidRDefault="004C4ABF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AB4A22" w:rsidRDefault="004C4ABF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AB4A22" w:rsidRDefault="004C4ABF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AB4A22" w:rsidRDefault="004C4ABF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AB4A22" w:rsidRDefault="004C4ABF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4C4ABF" w:rsidRDefault="004C4ABF" w:rsidP="004C4A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4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4C4ABF" w:rsidRDefault="004C4ABF" w:rsidP="004C4A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4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4C4ABF" w:rsidRDefault="004C4ABF" w:rsidP="004C4A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4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4C4ABF" w:rsidRDefault="004C4ABF" w:rsidP="004C4A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C4ABF" w:rsidRPr="00AB4A22" w:rsidTr="000759B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F64B0D" w:rsidRDefault="004C4ABF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4C4ABF" w:rsidRDefault="004C4ABF" w:rsidP="004C4AB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ABF">
              <w:rPr>
                <w:rFonts w:ascii="Times New Roman" w:hAnsi="Times New Roman" w:cs="Times New Roman"/>
                <w:sz w:val="20"/>
                <w:szCs w:val="20"/>
              </w:rPr>
              <w:t>3.2. Торжественные мероприятия, посвященные Дню учителя</w:t>
            </w:r>
          </w:p>
          <w:p w:rsidR="004C4ABF" w:rsidRPr="00AB4A22" w:rsidRDefault="004C4ABF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05313D" w:rsidRDefault="004C4ABF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05313D" w:rsidRDefault="004C4ABF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05313D" w:rsidRDefault="004C4ABF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05313D" w:rsidRDefault="004C4ABF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05313D" w:rsidRDefault="004C4ABF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Pr="00AB4A22" w:rsidRDefault="004C4ABF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Default="004C4ABF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Default="004C4ABF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BF" w:rsidRDefault="004C4ABF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6B19" w:rsidRPr="00AB4A22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F64B0D" w:rsidRDefault="008E6B19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3.2.1. </w:t>
            </w:r>
            <w:r w:rsidRPr="008E6B19">
              <w:rPr>
                <w:rFonts w:ascii="Times New Roman" w:hAnsi="Times New Roman" w:cs="Times New Roman"/>
                <w:sz w:val="20"/>
                <w:szCs w:val="20"/>
              </w:rPr>
              <w:t>Проведение областного торжественного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4C4ABF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4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4C4ABF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4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4C4ABF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4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4C4ABF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8E6B19" w:rsidRPr="00AB4A22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F64B0D" w:rsidRDefault="008E6B19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8E6B19" w:rsidRDefault="008E6B19" w:rsidP="008E6B1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B19">
              <w:rPr>
                <w:rFonts w:ascii="Times New Roman" w:hAnsi="Times New Roman" w:cs="Times New Roman"/>
                <w:sz w:val="20"/>
                <w:szCs w:val="20"/>
              </w:rPr>
              <w:t xml:space="preserve">3.3. Торжественные мероприятия с педагогами, праздничные приемы, юбилейные мероприятия </w:t>
            </w:r>
            <w:proofErr w:type="gramStart"/>
            <w:r w:rsidRPr="008E6B19">
              <w:rPr>
                <w:rFonts w:ascii="Times New Roman" w:hAnsi="Times New Roman" w:cs="Times New Roman"/>
                <w:sz w:val="20"/>
                <w:szCs w:val="20"/>
              </w:rPr>
              <w:t>подведомственных</w:t>
            </w:r>
            <w:proofErr w:type="gramEnd"/>
            <w:r w:rsidRPr="008E6B19">
              <w:rPr>
                <w:rFonts w:ascii="Times New Roman" w:hAnsi="Times New Roman" w:cs="Times New Roman"/>
                <w:sz w:val="20"/>
                <w:szCs w:val="20"/>
              </w:rPr>
              <w:t xml:space="preserve"> ОО</w:t>
            </w:r>
          </w:p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05313D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05313D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05313D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05313D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05313D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Default="008E6B19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6B19" w:rsidRPr="00AB4A22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F64B0D" w:rsidRDefault="008E6B19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F64B0D" w:rsidP="00F64B0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B19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E6B19" w:rsidRPr="00F64B0D">
              <w:rPr>
                <w:rFonts w:ascii="Times New Roman" w:hAnsi="Times New Roman" w:cs="Times New Roman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Default="00F64B0D" w:rsidP="00F64B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F64B0D" w:rsidRPr="00AB4A22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F64B0D" w:rsidRDefault="00F64B0D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F64B0D" w:rsidRDefault="00F64B0D" w:rsidP="00F64B0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B0D">
              <w:rPr>
                <w:rFonts w:ascii="Times New Roman" w:hAnsi="Times New Roman" w:cs="Times New Roman"/>
                <w:sz w:val="20"/>
                <w:szCs w:val="20"/>
              </w:rPr>
              <w:t xml:space="preserve">4.1. Приобретение профессиональной и учебно-методической литературы для </w:t>
            </w:r>
            <w:proofErr w:type="gramStart"/>
            <w:r w:rsidRPr="00F64B0D">
              <w:rPr>
                <w:rFonts w:ascii="Times New Roman" w:hAnsi="Times New Roman" w:cs="Times New Roman"/>
                <w:sz w:val="20"/>
                <w:szCs w:val="20"/>
              </w:rPr>
              <w:t>подведомственных</w:t>
            </w:r>
            <w:proofErr w:type="gramEnd"/>
            <w:r w:rsidRPr="00F64B0D">
              <w:rPr>
                <w:rFonts w:ascii="Times New Roman" w:hAnsi="Times New Roman" w:cs="Times New Roman"/>
                <w:sz w:val="20"/>
                <w:szCs w:val="20"/>
              </w:rPr>
              <w:t xml:space="preserve"> ОО в соответствии с действующим законодательством</w:t>
            </w:r>
          </w:p>
          <w:p w:rsidR="00F64B0D" w:rsidRPr="00AB4A22" w:rsidRDefault="00F64B0D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05313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05313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05313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05313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05313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AB4A22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Default="00F64B0D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6B19" w:rsidRPr="00AB4A22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F64B0D" w:rsidRDefault="008E6B19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F64B0D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B0D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F64B0D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учащихся государственных ОО учебными пособиями, тыс. 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8E6B19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Pr="00AB4A22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19" w:rsidRDefault="00F64B0D" w:rsidP="00F64B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F64B0D" w:rsidRPr="00AB4A22" w:rsidTr="00B543D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F64B0D" w:rsidRDefault="00F64B0D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F64B0D" w:rsidRDefault="00F64B0D" w:rsidP="00F64B0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B0D">
              <w:rPr>
                <w:rFonts w:ascii="Times New Roman" w:hAnsi="Times New Roman" w:cs="Times New Roman"/>
                <w:sz w:val="20"/>
                <w:szCs w:val="20"/>
              </w:rPr>
              <w:t>4.2. Обеспечение подведомственных ОО бланками документов об уровне образования и (или) квалификации, а также государственных ОБОО медалями в соответствии с действующим законодательством</w:t>
            </w:r>
          </w:p>
          <w:p w:rsidR="00F64B0D" w:rsidRPr="00AB4A22" w:rsidRDefault="00F64B0D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05313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05313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05313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05313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05313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AB4A22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Default="00F64B0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Default="00F64B0D" w:rsidP="00B543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B0D" w:rsidRPr="00AB4A22" w:rsidTr="000759B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F64B0D" w:rsidRDefault="00F64B0D" w:rsidP="00F64B0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AB4A22" w:rsidRDefault="00F64B0D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B0D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F64B0D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для учащихся государственных ОО бланков документов об уровне образования, тыс. комплектов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AB4A22" w:rsidRDefault="00F64B0D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AB4A22" w:rsidRDefault="00F64B0D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AB4A22" w:rsidRDefault="00F64B0D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AB4A22" w:rsidRDefault="00F64B0D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AB4A22" w:rsidRDefault="00F64B0D" w:rsidP="00AB4A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Pr="00AB4A22" w:rsidRDefault="00F64B0D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Default="00F64B0D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Default="00F64B0D" w:rsidP="00AB4A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0D" w:rsidRDefault="00F64B0D" w:rsidP="00F64B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F64B0D" w:rsidRPr="00444422" w:rsidTr="00701C79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0D" w:rsidRPr="00F64B0D" w:rsidRDefault="00F64B0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0D" w:rsidRPr="000759B2" w:rsidRDefault="00F64B0D" w:rsidP="000759B2">
            <w:pPr>
              <w:pStyle w:val="ConsPlusNormal"/>
              <w:rPr>
                <w:sz w:val="20"/>
                <w:szCs w:val="20"/>
              </w:rPr>
            </w:pPr>
            <w:r w:rsidRPr="000759B2">
              <w:rPr>
                <w:sz w:val="20"/>
                <w:szCs w:val="20"/>
              </w:rPr>
              <w:t>5.1. Реализация плана по укреплению материально-технической базы подведомственных организаций и созданию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0D" w:rsidRPr="007817A8" w:rsidRDefault="00F64B0D" w:rsidP="00701C79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0D" w:rsidRPr="0005313D" w:rsidRDefault="00F64B0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0D" w:rsidRPr="0005313D" w:rsidRDefault="00F64B0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0D" w:rsidRPr="0005313D" w:rsidRDefault="00F64B0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4B0D" w:rsidRPr="0005313D" w:rsidRDefault="00F64B0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4B0D" w:rsidRPr="0005313D" w:rsidRDefault="00F64B0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4B0D" w:rsidRPr="0005313D" w:rsidRDefault="00F64B0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4B0D" w:rsidRPr="0005313D" w:rsidRDefault="00F64B0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4B0D" w:rsidRPr="007817A8" w:rsidRDefault="00F64B0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7C4" w:rsidRPr="00444422" w:rsidTr="00701C79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F64B0D" w:rsidRDefault="00FE77C4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759B2" w:rsidRDefault="00FE77C4" w:rsidP="000759B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5.1.1.</w:t>
            </w:r>
            <w:r w:rsidRPr="00FE77C4">
              <w:rPr>
                <w:sz w:val="20"/>
                <w:szCs w:val="20"/>
              </w:rPr>
              <w:t>Количество организаций, в которых будет проведен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Default="00FE77C4" w:rsidP="00701C79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7817A8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7817A8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7817A8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05313D" w:rsidRDefault="00FE77C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05313D" w:rsidRDefault="00FE77C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05313D" w:rsidRDefault="00FE77C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7817A8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FE77C4" w:rsidRPr="00444422" w:rsidTr="00701C79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F64B0D" w:rsidRDefault="00FE77C4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759B2" w:rsidRDefault="00FE77C4" w:rsidP="000759B2">
            <w:pPr>
              <w:pStyle w:val="ConsPlusNormal"/>
              <w:rPr>
                <w:sz w:val="20"/>
                <w:szCs w:val="20"/>
              </w:rPr>
            </w:pPr>
            <w:r w:rsidRPr="000759B2">
              <w:rPr>
                <w:sz w:val="20"/>
                <w:szCs w:val="20"/>
              </w:rPr>
              <w:lastRenderedPageBreak/>
              <w:t xml:space="preserve">5.2. Реализация плана по подготовке к новому учебному году и проведению </w:t>
            </w:r>
            <w:r w:rsidRPr="000759B2">
              <w:rPr>
                <w:sz w:val="20"/>
                <w:szCs w:val="20"/>
              </w:rPr>
              <w:lastRenderedPageBreak/>
              <w:t>аварийных работ подведомственных ОО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5313D" w:rsidRDefault="00FE77C4" w:rsidP="00B543D9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5313D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5313D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5313D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05313D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7817A8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7C4" w:rsidRPr="00444422" w:rsidTr="00701C79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F64B0D" w:rsidRDefault="00FE77C4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759B2" w:rsidRDefault="00FE77C4" w:rsidP="000759B2">
            <w:pPr>
              <w:pStyle w:val="ConsPlusNormal"/>
              <w:rPr>
                <w:sz w:val="20"/>
                <w:szCs w:val="20"/>
              </w:rPr>
            </w:pPr>
            <w:r w:rsidRPr="00FE77C4">
              <w:rPr>
                <w:sz w:val="20"/>
                <w:szCs w:val="20"/>
              </w:rPr>
              <w:t xml:space="preserve">Количество ОО, в </w:t>
            </w:r>
            <w:proofErr w:type="gramStart"/>
            <w:r w:rsidRPr="00FE77C4">
              <w:rPr>
                <w:sz w:val="20"/>
                <w:szCs w:val="20"/>
              </w:rPr>
              <w:t>которых</w:t>
            </w:r>
            <w:proofErr w:type="gramEnd"/>
            <w:r w:rsidRPr="00FE77C4">
              <w:rPr>
                <w:sz w:val="20"/>
                <w:szCs w:val="20"/>
              </w:rPr>
              <w:t xml:space="preserve"> будет проведен капитальный и текущий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Default="00FE77C4" w:rsidP="00B543D9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7817A8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7817A8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7817A8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Default="00FE77C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Default="00FE77C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Default="00FE77C4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7817A8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FE77C4" w:rsidRPr="00444422" w:rsidTr="00701C79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F64B0D" w:rsidRDefault="00FE77C4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759B2" w:rsidRDefault="00FE77C4" w:rsidP="000759B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9B2">
              <w:rPr>
                <w:rFonts w:ascii="Times New Roman" w:hAnsi="Times New Roman" w:cs="Times New Roman"/>
                <w:sz w:val="20"/>
                <w:szCs w:val="20"/>
              </w:rPr>
              <w:t>5.3. Реализация Плана мероприятий по противопожарной безопасности подведомственных ОО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Default="00FE77C4" w:rsidP="00B543D9">
            <w:pPr>
              <w:jc w:val="left"/>
            </w:pPr>
            <w:r w:rsidRPr="00AB3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5313D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5313D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C4" w:rsidRPr="0005313D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05313D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C4" w:rsidRPr="007817A8" w:rsidRDefault="00FE77C4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7FBD" w:rsidRPr="00444422" w:rsidTr="00701C79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759B2" w:rsidRDefault="00447FBD" w:rsidP="000759B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  <w:r w:rsidRPr="00447F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ОО, в </w:t>
            </w:r>
            <w:proofErr w:type="gramStart"/>
            <w:r w:rsidRPr="00447FBD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447FBD">
              <w:rPr>
                <w:rFonts w:ascii="Times New Roman" w:hAnsi="Times New Roman" w:cs="Times New Roman"/>
                <w:sz w:val="20"/>
                <w:szCs w:val="20"/>
              </w:rPr>
              <w:t xml:space="preserve"> будет проведена замена ветхой электропроводки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AB30B9" w:rsidRDefault="00447FBD" w:rsidP="00B543D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Default="00447FB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47FBD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759B2" w:rsidRDefault="00447FBD" w:rsidP="000759B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59B2">
              <w:rPr>
                <w:rFonts w:ascii="Times New Roman" w:hAnsi="Times New Roman" w:cs="Times New Roman"/>
                <w:sz w:val="20"/>
                <w:szCs w:val="20"/>
              </w:rPr>
              <w:t>5.4. Модернизация и обновление автобусного парка для перевозки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Default="00447FBD" w:rsidP="00B543D9">
            <w:pPr>
              <w:jc w:val="left"/>
            </w:pPr>
            <w:r w:rsidRPr="00AB3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7FBD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759B2" w:rsidRDefault="00447FBD" w:rsidP="000759B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5.4.1.</w:t>
            </w:r>
            <w:r w:rsidRPr="00447FBD">
              <w:rPr>
                <w:rFonts w:ascii="Times New Roman" w:hAnsi="Times New Roman" w:cs="Times New Roman"/>
                <w:sz w:val="20"/>
                <w:szCs w:val="20"/>
              </w:rPr>
              <w:t>Закупка транспортных сре</w:t>
            </w:r>
            <w:proofErr w:type="gramStart"/>
            <w:r w:rsidRPr="00447FBD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447FBD">
              <w:rPr>
                <w:rFonts w:ascii="Times New Roman" w:hAnsi="Times New Roman" w:cs="Times New Roman"/>
                <w:sz w:val="20"/>
                <w:szCs w:val="20"/>
              </w:rPr>
              <w:t>я перевозки детей, единицы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AB30B9" w:rsidRDefault="00447FBD" w:rsidP="00B543D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701C7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47FBD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B94DAD" w:rsidRDefault="00447FBD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6.1. Строительство детского сада на 240 мест по ул. </w:t>
            </w:r>
            <w:proofErr w:type="gramStart"/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  <w:proofErr w:type="gramEnd"/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, д. 10 в пос. Октябрьский г. Бор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B94DA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7FBD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B94DAD" w:rsidRDefault="00447FBD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Строительство детского сада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Default="00447FBD" w:rsidP="00B94DAD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47FBD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B94DAD" w:rsidRDefault="00447FBD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6.2. </w:t>
            </w:r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детского сада на 190 мест по ул. </w:t>
            </w:r>
            <w:proofErr w:type="gramStart"/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г. Заволжье Городецкого района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Default="00447FBD" w:rsidP="00B94DAD">
            <w:pPr>
              <w:jc w:val="left"/>
            </w:pPr>
            <w:r w:rsidRPr="00AB3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FBD" w:rsidRPr="007817A8" w:rsidRDefault="00447FBD" w:rsidP="00B94DA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7FBD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B94DAD" w:rsidRDefault="00447FBD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6.2. </w:t>
            </w:r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детского сада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AB30B9" w:rsidRDefault="00447FBD" w:rsidP="00B94DA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FBD" w:rsidRPr="007817A8" w:rsidRDefault="00447FBD" w:rsidP="00447F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47FBD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B94DAD" w:rsidRDefault="00447FBD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6.3. </w:t>
            </w:r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</w:t>
            </w:r>
            <w:proofErr w:type="spellStart"/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пристроя</w:t>
            </w:r>
            <w:proofErr w:type="spellEnd"/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</w:t>
            </w:r>
            <w:proofErr w:type="spellStart"/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Бутурлинской</w:t>
            </w:r>
            <w:proofErr w:type="spellEnd"/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средней школе в р.п</w:t>
            </w:r>
            <w:proofErr w:type="gramStart"/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утурлино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Default="00447FBD" w:rsidP="00B94DAD">
            <w:pPr>
              <w:jc w:val="left"/>
            </w:pPr>
            <w:r w:rsidRPr="00AB3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3A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3A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FBD" w:rsidRPr="007817A8" w:rsidRDefault="00447FBD" w:rsidP="00B94DA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7FBD" w:rsidRPr="00444422" w:rsidTr="00E940BF">
        <w:trPr>
          <w:trHeight w:val="9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B94DAD" w:rsidRDefault="00447FBD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</w:t>
            </w:r>
            <w:proofErr w:type="spellStart"/>
            <w:r w:rsidRPr="00B94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пристроя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AB30B9" w:rsidRDefault="00447FBD" w:rsidP="00B94DA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FBD" w:rsidRPr="007817A8" w:rsidRDefault="00447FBD" w:rsidP="003A29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47FBD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Default="00447FBD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6.4. Строительство муниципального образовательного учреждения Лицей №1 в г</w:t>
            </w:r>
            <w:proofErr w:type="gramStart"/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еменове Нижегородской области</w:t>
            </w:r>
          </w:p>
          <w:p w:rsidR="003A2945" w:rsidRPr="00B94DAD" w:rsidRDefault="003A2945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Default="00447FBD" w:rsidP="00B94DAD">
            <w:pPr>
              <w:jc w:val="left"/>
            </w:pPr>
            <w:r w:rsidRPr="00AB3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3A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3A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FBD" w:rsidRPr="007817A8" w:rsidRDefault="00447FBD" w:rsidP="003A29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2945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945" w:rsidRPr="00F64B0D" w:rsidRDefault="003A2945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945" w:rsidRPr="00B94DAD" w:rsidRDefault="003A2945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A2945">
              <w:rPr>
                <w:rFonts w:ascii="Times New Roman" w:hAnsi="Times New Roman" w:cs="Times New Roman"/>
                <w:sz w:val="20"/>
                <w:szCs w:val="20"/>
              </w:rPr>
              <w:t>Строительство лицея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945" w:rsidRPr="00AB30B9" w:rsidRDefault="003A2945" w:rsidP="00B94DA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945" w:rsidRPr="007817A8" w:rsidRDefault="003A2945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945" w:rsidRPr="007817A8" w:rsidRDefault="003A2945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945" w:rsidRPr="007817A8" w:rsidRDefault="003A2945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945" w:rsidRPr="007817A8" w:rsidRDefault="003A2945" w:rsidP="003D7F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945" w:rsidRDefault="003A2945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945" w:rsidRDefault="003A2945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945" w:rsidRDefault="003A2945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945" w:rsidRPr="007817A8" w:rsidRDefault="003A2945" w:rsidP="003A29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47FBD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F64B0D" w:rsidRDefault="00447FBD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Default="00447FBD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6.5. Приобретение мебели, оборудования и учебно-наглядных пособий для МБОУ Воротынская средняя общеобразовательная школа</w:t>
            </w:r>
          </w:p>
          <w:p w:rsidR="00101921" w:rsidRPr="00B94DAD" w:rsidRDefault="00101921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Default="00447FBD" w:rsidP="00B94DAD">
            <w:pPr>
              <w:jc w:val="left"/>
            </w:pPr>
            <w:r w:rsidRPr="00AB3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05313D" w:rsidRDefault="00447FB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FBD" w:rsidRPr="007817A8" w:rsidRDefault="00447FBD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FBD" w:rsidRPr="007817A8" w:rsidRDefault="00447FBD" w:rsidP="00B94DA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1921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F64B0D" w:rsidRDefault="00101921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Default="00101921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Приобретение мебели, оборудования</w:t>
            </w:r>
          </w:p>
          <w:p w:rsidR="00101921" w:rsidRPr="00B94DAD" w:rsidRDefault="00101921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AB30B9" w:rsidRDefault="00101921" w:rsidP="00B94DA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21" w:rsidRPr="007817A8" w:rsidRDefault="00101921" w:rsidP="001019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101921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F64B0D" w:rsidRDefault="00101921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B94DAD" w:rsidRDefault="00101921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6.6. Реконструкция школы по адресу: Нижегородская область, г</w:t>
            </w:r>
            <w:proofErr w:type="gramStart"/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ор, ул.Воровского, д.73 на 175 посадочных мест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Default="00101921" w:rsidP="00B94DAD">
            <w:pPr>
              <w:jc w:val="left"/>
            </w:pPr>
            <w:r w:rsidRPr="00AB3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21" w:rsidRPr="007817A8" w:rsidRDefault="00101921" w:rsidP="00B94DA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1921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F64B0D" w:rsidRDefault="00101921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B94DAD" w:rsidRDefault="00101921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Реконструкция школы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AB30B9" w:rsidRDefault="00101921" w:rsidP="00B94DA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21" w:rsidRPr="007817A8" w:rsidRDefault="00101921" w:rsidP="001019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101921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F64B0D" w:rsidRDefault="00101921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B94DAD" w:rsidRDefault="00101921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6.7. Капитальный ремонт МАОУ </w:t>
            </w:r>
            <w:proofErr w:type="spellStart"/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Вахтанская</w:t>
            </w:r>
            <w:proofErr w:type="spellEnd"/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 СОШ городского округа город Шахунья Нижегородской области. II этап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Default="00101921" w:rsidP="00B94DAD">
            <w:pPr>
              <w:jc w:val="left"/>
            </w:pPr>
            <w:r w:rsidRPr="00AB3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21" w:rsidRPr="007817A8" w:rsidRDefault="00101921" w:rsidP="00B94DA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1921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F64B0D" w:rsidRDefault="00101921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B94DAD" w:rsidRDefault="00101921" w:rsidP="00101921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6.7.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</w:t>
            </w: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апитальн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AB30B9" w:rsidRDefault="00101921" w:rsidP="00B94DA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21" w:rsidRPr="007817A8" w:rsidRDefault="00101921" w:rsidP="001019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101921" w:rsidRPr="00444422" w:rsidTr="00D4762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F64B0D" w:rsidRDefault="00101921" w:rsidP="00F64B0D">
            <w:pPr>
              <w:pStyle w:val="a3"/>
              <w:numPr>
                <w:ilvl w:val="0"/>
                <w:numId w:val="3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B94DAD" w:rsidRDefault="00101921" w:rsidP="00B94DAD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6.8. Капитальный ремонт здания МБОУ "Шарангская средняя общеобразовательная школа" </w:t>
            </w:r>
            <w:proofErr w:type="spellStart"/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Шарангского</w:t>
            </w:r>
            <w:proofErr w:type="spellEnd"/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Default="00101921" w:rsidP="00B94DAD">
            <w:pPr>
              <w:jc w:val="left"/>
            </w:pPr>
            <w:r w:rsidRPr="00AB3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05313D" w:rsidRDefault="00101921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921" w:rsidRPr="007817A8" w:rsidRDefault="00101921" w:rsidP="00D476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921" w:rsidRPr="007817A8" w:rsidRDefault="00101921" w:rsidP="00B94DA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08CD" w:rsidRPr="00444422" w:rsidTr="006708CD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CD" w:rsidRPr="006708CD" w:rsidRDefault="006708CD" w:rsidP="006708CD">
            <w:pPr>
              <w:spacing w:after="0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CD" w:rsidRPr="00B94DAD" w:rsidRDefault="006708CD" w:rsidP="00B543D9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</w:t>
            </w: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>апитальн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B94DAD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CD" w:rsidRPr="00AB30B9" w:rsidRDefault="006708CD" w:rsidP="00B543D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CD" w:rsidRPr="007817A8" w:rsidRDefault="006708C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CD" w:rsidRPr="007817A8" w:rsidRDefault="006708C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CD" w:rsidRPr="007817A8" w:rsidRDefault="006708C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8CD" w:rsidRPr="007817A8" w:rsidRDefault="006708C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8CD" w:rsidRPr="007817A8" w:rsidRDefault="006708C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8CD" w:rsidRPr="007817A8" w:rsidRDefault="006708C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8CD" w:rsidRPr="007817A8" w:rsidRDefault="006708CD" w:rsidP="00B543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D" w:rsidRPr="007817A8" w:rsidRDefault="006708CD" w:rsidP="006708C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</w:tbl>
    <w:p w:rsidR="00361258" w:rsidRDefault="00361258" w:rsidP="00361258">
      <w:pPr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361258" w:rsidRDefault="00361258" w:rsidP="00C62041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</w:p>
    <w:p w:rsidR="00B543D9" w:rsidRDefault="00B543D9" w:rsidP="00C62041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</w:p>
    <w:p w:rsidR="00372F56" w:rsidRPr="00361258" w:rsidRDefault="007817A8" w:rsidP="00C62041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361258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lastRenderedPageBreak/>
        <w:t>Раздел 3 отчета.</w:t>
      </w:r>
    </w:p>
    <w:p w:rsidR="00DA63AD" w:rsidRPr="00C62041" w:rsidRDefault="00A43734" w:rsidP="00361258">
      <w:pPr>
        <w:pStyle w:val="ConsPlusNormal"/>
        <w:spacing w:line="192" w:lineRule="auto"/>
        <w:ind w:firstLine="540"/>
        <w:jc w:val="both"/>
      </w:pPr>
      <w:r w:rsidRPr="00C62041">
        <w:t>Задачами данной</w:t>
      </w:r>
      <w:r w:rsidR="00DA63AD" w:rsidRPr="00C62041">
        <w:t xml:space="preserve"> Подпрограммы явля</w:t>
      </w:r>
      <w:r w:rsidRPr="00C62041">
        <w:t>ются: укрепление материально-технической базы организаций и</w:t>
      </w:r>
      <w:r w:rsidR="00DA63AD" w:rsidRPr="00C62041">
        <w:t xml:space="preserve"> строительство, реконструкция объектов образования и приобретение мебели, оборудования и учебно-наглядных пособий для общеобразовательных организаций в рамках Адресной инвестиционной программы Нижегородской области.</w:t>
      </w:r>
    </w:p>
    <w:p w:rsidR="00A43734" w:rsidRPr="00C62041" w:rsidRDefault="00A43734" w:rsidP="00361258">
      <w:pPr>
        <w:pStyle w:val="ConsPlusNormal"/>
        <w:spacing w:line="192" w:lineRule="auto"/>
        <w:ind w:firstLine="540"/>
        <w:jc w:val="both"/>
      </w:pPr>
    </w:p>
    <w:p w:rsidR="00DA63AD" w:rsidRPr="00C62041" w:rsidRDefault="00DA63AD" w:rsidP="00361258">
      <w:pPr>
        <w:spacing w:line="192" w:lineRule="auto"/>
        <w:ind w:firstLine="540"/>
        <w:jc w:val="both"/>
        <w:rPr>
          <w:rFonts w:ascii="Times New Roman" w:hAnsi="Times New Roman" w:cs="Times New Roman"/>
        </w:rPr>
      </w:pPr>
      <w:r w:rsidRPr="00C62041">
        <w:rPr>
          <w:rFonts w:ascii="Times New Roman" w:hAnsi="Times New Roman" w:cs="Times New Roman"/>
        </w:rPr>
        <w:t>В 2015 году в рамках Подпрограммы было введено два дошкольных учреждения: детский сад на 190 мест по ул</w:t>
      </w:r>
      <w:proofErr w:type="gramStart"/>
      <w:r w:rsidRPr="00C62041">
        <w:rPr>
          <w:rFonts w:ascii="Times New Roman" w:hAnsi="Times New Roman" w:cs="Times New Roman"/>
        </w:rPr>
        <w:t>.М</w:t>
      </w:r>
      <w:proofErr w:type="gramEnd"/>
      <w:r w:rsidRPr="00C62041">
        <w:rPr>
          <w:rFonts w:ascii="Times New Roman" w:hAnsi="Times New Roman" w:cs="Times New Roman"/>
        </w:rPr>
        <w:t>олодежная в г.Заволжье Городецкого района Нижегородской области; детский сад на 240 мест по ул.Молодежная, д.10 в пос.Октябрьский г.Бор Нижегородской области.</w:t>
      </w:r>
    </w:p>
    <w:p w:rsidR="006B35B3" w:rsidRPr="00C62041" w:rsidRDefault="006B35B3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C62041">
        <w:rPr>
          <w:rFonts w:ascii="Times New Roman" w:hAnsi="Times New Roman" w:cs="Times New Roman"/>
        </w:rPr>
        <w:t>После реконструкции и капитального ремонта продолжают свое функционирование три общеобразовательных учреждения: школа на 175 посадочных мест по ул</w:t>
      </w:r>
      <w:proofErr w:type="gramStart"/>
      <w:r w:rsidRPr="00C62041">
        <w:rPr>
          <w:rFonts w:ascii="Times New Roman" w:hAnsi="Times New Roman" w:cs="Times New Roman"/>
        </w:rPr>
        <w:t>.В</w:t>
      </w:r>
      <w:proofErr w:type="gramEnd"/>
      <w:r w:rsidRPr="00C62041">
        <w:rPr>
          <w:rFonts w:ascii="Times New Roman" w:hAnsi="Times New Roman" w:cs="Times New Roman"/>
        </w:rPr>
        <w:t xml:space="preserve">оровского, д.73 г.Бор Нижегородской области; МАОУ </w:t>
      </w:r>
      <w:proofErr w:type="spellStart"/>
      <w:r w:rsidRPr="00C62041">
        <w:rPr>
          <w:rFonts w:ascii="Times New Roman" w:hAnsi="Times New Roman" w:cs="Times New Roman"/>
        </w:rPr>
        <w:t>Вахтанская</w:t>
      </w:r>
      <w:proofErr w:type="spellEnd"/>
      <w:r w:rsidRPr="00C62041">
        <w:rPr>
          <w:rFonts w:ascii="Times New Roman" w:hAnsi="Times New Roman" w:cs="Times New Roman"/>
        </w:rPr>
        <w:t xml:space="preserve"> СОШ городского округа город Шахунья Нижегородской области; МБОУ </w:t>
      </w:r>
      <w:proofErr w:type="spellStart"/>
      <w:r w:rsidRPr="00C62041">
        <w:rPr>
          <w:rFonts w:ascii="Times New Roman" w:hAnsi="Times New Roman" w:cs="Times New Roman"/>
        </w:rPr>
        <w:t>Шарангская</w:t>
      </w:r>
      <w:proofErr w:type="spellEnd"/>
      <w:r w:rsidRPr="00C62041">
        <w:rPr>
          <w:rFonts w:ascii="Times New Roman" w:hAnsi="Times New Roman" w:cs="Times New Roman"/>
        </w:rPr>
        <w:t xml:space="preserve"> СОШ </w:t>
      </w:r>
      <w:proofErr w:type="spellStart"/>
      <w:r w:rsidRPr="00C62041">
        <w:rPr>
          <w:rFonts w:ascii="Times New Roman" w:hAnsi="Times New Roman" w:cs="Times New Roman"/>
        </w:rPr>
        <w:t>Шаранского</w:t>
      </w:r>
      <w:proofErr w:type="spellEnd"/>
      <w:r w:rsidRPr="00C62041">
        <w:rPr>
          <w:rFonts w:ascii="Times New Roman" w:hAnsi="Times New Roman" w:cs="Times New Roman"/>
        </w:rPr>
        <w:t xml:space="preserve"> района Нижегородской области.</w:t>
      </w:r>
    </w:p>
    <w:p w:rsidR="006B35B3" w:rsidRPr="00C62041" w:rsidRDefault="006B35B3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C62041">
        <w:rPr>
          <w:rFonts w:ascii="Times New Roman" w:hAnsi="Times New Roman" w:cs="Times New Roman"/>
        </w:rPr>
        <w:t xml:space="preserve">Замена ветхой электропроводки была проведена в 1 образовательном учреждении: здание общежития «Института пищевых технологий и дизайна» - филиала ГБОУ </w:t>
      </w:r>
      <w:proofErr w:type="gramStart"/>
      <w:r w:rsidRPr="00C62041">
        <w:rPr>
          <w:rFonts w:ascii="Times New Roman" w:hAnsi="Times New Roman" w:cs="Times New Roman"/>
        </w:rPr>
        <w:t>ВО</w:t>
      </w:r>
      <w:proofErr w:type="gramEnd"/>
      <w:r w:rsidRPr="00C62041">
        <w:rPr>
          <w:rFonts w:ascii="Times New Roman" w:hAnsi="Times New Roman" w:cs="Times New Roman"/>
        </w:rPr>
        <w:t xml:space="preserve"> Нижегородский государственный инженерно-экономический университет.</w:t>
      </w:r>
    </w:p>
    <w:p w:rsidR="006B35B3" w:rsidRPr="00C62041" w:rsidRDefault="006B35B3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C62041">
        <w:rPr>
          <w:rFonts w:ascii="Times New Roman" w:hAnsi="Times New Roman" w:cs="Times New Roman"/>
        </w:rPr>
        <w:t xml:space="preserve">Закуплено 63 автобуса марки ПАЗ и 1 автобус </w:t>
      </w:r>
      <w:proofErr w:type="spellStart"/>
      <w:r w:rsidRPr="00C62041">
        <w:rPr>
          <w:rFonts w:ascii="Times New Roman" w:hAnsi="Times New Roman" w:cs="Times New Roman"/>
        </w:rPr>
        <w:t>ГАЗель</w:t>
      </w:r>
      <w:proofErr w:type="spellEnd"/>
      <w:r w:rsidRPr="00C62041">
        <w:rPr>
          <w:rFonts w:ascii="Times New Roman" w:hAnsi="Times New Roman" w:cs="Times New Roman"/>
        </w:rPr>
        <w:t>.</w:t>
      </w:r>
    </w:p>
    <w:p w:rsidR="005E6190" w:rsidRDefault="006B35B3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 w:rsidRPr="00C62041">
        <w:rPr>
          <w:rFonts w:ascii="Times New Roman" w:hAnsi="Times New Roman" w:cs="Times New Roman"/>
        </w:rPr>
        <w:t>Проведен капитальный ремонт системы отопления, помещений 1-го и 2-го этажей, спального корпуса и лестниц ГКОУ Дзержинская специальная (коррекционная) школа-интернат.</w:t>
      </w:r>
    </w:p>
    <w:p w:rsidR="00361258" w:rsidRPr="00C62041" w:rsidRDefault="00361258" w:rsidP="00361258">
      <w:pPr>
        <w:spacing w:line="192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подготовке к новому 2015/2016 учебному году и к осенне-зимнему периоду в 74 учреждениях были выполнены аварийные работы.</w:t>
      </w:r>
    </w:p>
    <w:p w:rsidR="007817A8" w:rsidRPr="00361258" w:rsidRDefault="007817A8" w:rsidP="007817A8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1258">
        <w:rPr>
          <w:rFonts w:ascii="Times New Roman" w:eastAsia="Calibri" w:hAnsi="Times New Roman" w:cs="Times New Roman"/>
          <w:color w:val="000000"/>
          <w:sz w:val="24"/>
          <w:szCs w:val="24"/>
        </w:rPr>
        <w:t>Таблица 3. Сведения о достижении значений индикаторов и непосредственных результатов</w:t>
      </w:r>
    </w:p>
    <w:tbl>
      <w:tblPr>
        <w:tblW w:w="15324" w:type="dxa"/>
        <w:tblInd w:w="250" w:type="dxa"/>
        <w:tblLook w:val="04A0"/>
      </w:tblPr>
      <w:tblGrid>
        <w:gridCol w:w="1447"/>
        <w:gridCol w:w="3128"/>
        <w:gridCol w:w="1336"/>
        <w:gridCol w:w="1248"/>
        <w:gridCol w:w="1228"/>
        <w:gridCol w:w="1215"/>
        <w:gridCol w:w="1720"/>
        <w:gridCol w:w="4002"/>
      </w:tblGrid>
      <w:tr w:rsidR="00372F56" w:rsidRPr="00372F56" w:rsidTr="00680326">
        <w:trPr>
          <w:trHeight w:val="1005"/>
        </w:trPr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680326" w:rsidRDefault="00372F56" w:rsidP="006803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803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803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6803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372F56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Индикатор достижения цели/непосредственный результат (наим</w:t>
            </w: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нование)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372F56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F56" w:rsidRPr="00372F56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индикатора достижения цели/непосредственного результата государственной программы, подпрограммы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372F56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Степень исполнения в 2015 году, % </w:t>
            </w:r>
          </w:p>
        </w:tc>
        <w:tc>
          <w:tcPr>
            <w:tcW w:w="4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372F56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 отклонений значений индикатора/непосредственного результата на конец отчетного периода</w:t>
            </w:r>
          </w:p>
        </w:tc>
      </w:tr>
      <w:tr w:rsidR="00372F56" w:rsidRPr="00372F56" w:rsidTr="00680326">
        <w:trPr>
          <w:trHeight w:val="285"/>
        </w:trPr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680326" w:rsidRDefault="00372F56" w:rsidP="00680326">
            <w:pPr>
              <w:pStyle w:val="a3"/>
              <w:numPr>
                <w:ilvl w:val="0"/>
                <w:numId w:val="5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372F56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372F56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372F56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56" w:rsidRPr="00372F56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372F56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372F56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2F56" w:rsidRPr="00372F56" w:rsidTr="00680326">
        <w:trPr>
          <w:trHeight w:val="285"/>
        </w:trPr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680326" w:rsidRDefault="00372F56" w:rsidP="00680326">
            <w:pPr>
              <w:pStyle w:val="a3"/>
              <w:numPr>
                <w:ilvl w:val="0"/>
                <w:numId w:val="5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372F56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372F56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372F56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372F56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56" w:rsidRPr="00372F56" w:rsidRDefault="00372F56" w:rsidP="00372F5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372F56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56" w:rsidRPr="00372F56" w:rsidRDefault="00372F56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7B99" w:rsidRPr="00372F56" w:rsidTr="00B543D9">
        <w:trPr>
          <w:trHeight w:val="285"/>
        </w:trPr>
        <w:tc>
          <w:tcPr>
            <w:tcW w:w="15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7B99" w:rsidRPr="00680326" w:rsidRDefault="00FD7B99" w:rsidP="006803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6 "Ресурсное обеспечение сферы образования в Нижегородской области" государственной программы "Развитие образования Нижегородской области"</w:t>
            </w:r>
          </w:p>
        </w:tc>
      </w:tr>
      <w:tr w:rsidR="00680326" w:rsidRPr="00372F56" w:rsidTr="005B55E8">
        <w:trPr>
          <w:trHeight w:val="300"/>
        </w:trPr>
        <w:tc>
          <w:tcPr>
            <w:tcW w:w="1532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372F56" w:rsidRDefault="00680326" w:rsidP="0068032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индикаторы</w:t>
            </w:r>
            <w:r w:rsidRPr="00372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0326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680326" w:rsidRDefault="00680326" w:rsidP="00680326">
            <w:pPr>
              <w:pStyle w:val="a3"/>
              <w:numPr>
                <w:ilvl w:val="0"/>
                <w:numId w:val="5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525403">
            <w:pPr>
              <w:pStyle w:val="ConsPlusNormal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Удельный вес численности руководителей государственных (муниципальных) ДОО, ОБОО и организаций дополнительного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ДОО, ОБОО и организаций дополнительного образования</w:t>
            </w:r>
          </w:p>
          <w:p w:rsidR="00680326" w:rsidRPr="00525403" w:rsidRDefault="00680326" w:rsidP="0052540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372F56" w:rsidRDefault="00680326" w:rsidP="005254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C31EF7" w:rsidRDefault="00680326" w:rsidP="00525403">
            <w:pPr>
              <w:pStyle w:val="ConsPlusNormal"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66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C31EF7" w:rsidRDefault="00680326" w:rsidP="00525403">
            <w:pPr>
              <w:pStyle w:val="ConsPlusNormal"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525403" w:rsidRDefault="00680326" w:rsidP="005254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0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Pr="00525403" w:rsidRDefault="00680326" w:rsidP="005254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0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Default="00680326" w:rsidP="00680326">
            <w:pPr>
              <w:jc w:val="center"/>
            </w:pPr>
            <w:r w:rsidRPr="00780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680326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680326" w:rsidRDefault="00680326" w:rsidP="00680326">
            <w:pPr>
              <w:pStyle w:val="a3"/>
              <w:numPr>
                <w:ilvl w:val="0"/>
                <w:numId w:val="5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525403">
            <w:pPr>
              <w:pStyle w:val="ConsPlusNormal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 xml:space="preserve">Доля педагогических работников с высшей квалификационной категорией в общей численности аттестованных педагогических </w:t>
            </w:r>
          </w:p>
          <w:p w:rsidR="00680326" w:rsidRPr="00C31EF7" w:rsidRDefault="00680326" w:rsidP="00525403">
            <w:pPr>
              <w:pStyle w:val="ConsPlusNormal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работников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5254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C31EF7" w:rsidRDefault="00680326" w:rsidP="00525403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20,5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C31EF7" w:rsidRDefault="00680326" w:rsidP="00525403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525403" w:rsidRDefault="00680326" w:rsidP="005254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Pr="00525403" w:rsidRDefault="00680326" w:rsidP="005254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Default="00680326" w:rsidP="00680326">
            <w:pPr>
              <w:jc w:val="center"/>
            </w:pPr>
            <w:r w:rsidRPr="00780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680326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680326" w:rsidRDefault="00680326" w:rsidP="00680326">
            <w:pPr>
              <w:pStyle w:val="a3"/>
              <w:numPr>
                <w:ilvl w:val="0"/>
                <w:numId w:val="5"/>
              </w:num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C31EF7" w:rsidRDefault="00680326" w:rsidP="00525403">
            <w:pPr>
              <w:pStyle w:val="ConsPlusNormal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Доля аттестованных педагогических работников в общей численности педагогических работников, подлежащих аттестации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372F56" w:rsidRDefault="00680326" w:rsidP="005254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C31EF7" w:rsidRDefault="00680326" w:rsidP="00525403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75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C31EF7" w:rsidRDefault="00680326" w:rsidP="00525403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372F56" w:rsidRDefault="00680326" w:rsidP="005254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Pr="00372F56" w:rsidRDefault="00680326" w:rsidP="005254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Default="00680326" w:rsidP="00680326">
            <w:pPr>
              <w:jc w:val="center"/>
            </w:pPr>
            <w:r w:rsidRPr="00780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680326" w:rsidRPr="00372F56" w:rsidTr="00680326">
        <w:trPr>
          <w:trHeight w:val="52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680326" w:rsidRDefault="00680326" w:rsidP="00680326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both"/>
            </w:pPr>
            <w:r w:rsidRPr="00C31EF7">
              <w:rPr>
                <w:sz w:val="20"/>
              </w:rPr>
              <w:t>Отношение среднемесячной заработной платы педагогических работников муниципальных ДОО к среднемесячной заработной плате в общем образовании Нижегородской области</w:t>
            </w:r>
            <w:hyperlink w:anchor="Par575" w:history="1">
              <w:r>
                <w:rPr>
                  <w:sz w:val="20"/>
                </w:rPr>
                <w:t>*</w:t>
              </w:r>
            </w:hyperlink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101,7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101,7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26" w:rsidRPr="00372F56" w:rsidRDefault="00680326" w:rsidP="00434E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680326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680326" w:rsidRDefault="00680326" w:rsidP="00680326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both"/>
            </w:pPr>
            <w:r w:rsidRPr="00C31EF7">
              <w:rPr>
                <w:sz w:val="20"/>
              </w:rPr>
              <w:t>Отношение средней заработной платы педагогических работников ОБОО к средней заработной плате в Нижегородской области</w:t>
            </w:r>
            <w:hyperlink w:anchor="Par575" w:history="1">
              <w:r>
                <w:rPr>
                  <w:sz w:val="20"/>
                </w:rPr>
                <w:t>*</w:t>
              </w:r>
            </w:hyperlink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102,6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111,1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111,1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26" w:rsidRPr="007817A8" w:rsidRDefault="00680326" w:rsidP="00434E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680326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680326" w:rsidRDefault="00680326" w:rsidP="00680326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both"/>
            </w:pPr>
            <w:r w:rsidRPr="00C31EF7">
              <w:rPr>
                <w:sz w:val="20"/>
              </w:rPr>
              <w:t>Отношение среднемесячной заработной платы педагогов государственных и муниципальных организаций ДОД к среднемесячной заработной плате в Нижегородской области</w:t>
            </w:r>
            <w:r>
              <w:rPr>
                <w:sz w:val="20"/>
              </w:rPr>
              <w:t>*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91,1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93,3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103,7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26" w:rsidRPr="007817A8" w:rsidRDefault="00680326" w:rsidP="00434E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680326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680326" w:rsidRDefault="00680326" w:rsidP="00680326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both"/>
            </w:pPr>
            <w:r w:rsidRPr="00C31EF7">
              <w:rPr>
                <w:sz w:val="20"/>
              </w:rPr>
              <w:t>Отношение средней заработной платы преподавателей и мастеров производственного обучения ПОО к средней заработной плате в Нижегородской области</w:t>
            </w:r>
            <w:r>
              <w:rPr>
                <w:sz w:val="20"/>
              </w:rPr>
              <w:t>*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104,8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101,3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110,4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Default="00680326" w:rsidP="00434E48">
            <w:pPr>
              <w:pStyle w:val="ConsPlusNormal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109,0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26" w:rsidRDefault="00680326" w:rsidP="00434E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  <w:p w:rsidR="00680326" w:rsidRPr="007817A8" w:rsidRDefault="00680326" w:rsidP="00434E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0326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680326" w:rsidRDefault="00680326" w:rsidP="00680326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both"/>
            </w:pPr>
            <w:r w:rsidRPr="00C31EF7">
              <w:rPr>
                <w:sz w:val="20"/>
              </w:rPr>
              <w:t>Отношение среднемесячной заработной платы преподавателей ОО ВО и научных сотрудников к среднемесячной заработной плате в Нижегородской области</w:t>
            </w:r>
            <w:r>
              <w:rPr>
                <w:sz w:val="20"/>
              </w:rPr>
              <w:t>*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157,9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143,7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108,1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26" w:rsidRPr="007817A8" w:rsidRDefault="00680326" w:rsidP="00434E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680326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680326" w:rsidRDefault="00680326" w:rsidP="00680326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C31EF7" w:rsidRDefault="00680326" w:rsidP="00434E48">
            <w:pPr>
              <w:pStyle w:val="ConsPlusNormal"/>
              <w:suppressAutoHyphens/>
              <w:jc w:val="both"/>
              <w:rPr>
                <w:sz w:val="20"/>
              </w:rPr>
            </w:pPr>
            <w:r w:rsidRPr="00C31EF7">
              <w:rPr>
                <w:sz w:val="20"/>
              </w:rPr>
              <w:t>Отношение среднемесячной заработной платы педагогических работников, работающих с детьми-сиротами, к среднемесячной заработной плате в Нижегородской области</w:t>
            </w:r>
            <w:r>
              <w:rPr>
                <w:sz w:val="20"/>
              </w:rPr>
              <w:t>*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96,3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104,3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</w:p>
          <w:p w:rsidR="00680326" w:rsidRDefault="00680326" w:rsidP="00434E48">
            <w:pPr>
              <w:pStyle w:val="ConsPlusNormal"/>
              <w:jc w:val="center"/>
            </w:pPr>
            <w:r>
              <w:t>112,2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26" w:rsidRPr="00372F56" w:rsidRDefault="00680326" w:rsidP="00434E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525403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03" w:rsidRPr="00680326" w:rsidRDefault="00525403" w:rsidP="00680326">
            <w:pPr>
              <w:spacing w:after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03" w:rsidRPr="007817A8" w:rsidRDefault="00525403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Непосредственный результат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03" w:rsidRPr="00372F56" w:rsidRDefault="00525403" w:rsidP="005254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03" w:rsidRPr="00C31EF7" w:rsidRDefault="00525403" w:rsidP="00525403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03" w:rsidRPr="00C31EF7" w:rsidRDefault="00525403" w:rsidP="00525403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403" w:rsidRPr="00372F56" w:rsidRDefault="00525403" w:rsidP="005254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403" w:rsidRPr="00372F56" w:rsidRDefault="00525403" w:rsidP="005254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403" w:rsidRPr="00372F56" w:rsidRDefault="00525403" w:rsidP="005254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0326" w:rsidRPr="00363E61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363E61" w:rsidRDefault="00680326" w:rsidP="00067D04">
            <w:pPr>
              <w:pStyle w:val="ConsPlusNormal"/>
              <w:numPr>
                <w:ilvl w:val="0"/>
                <w:numId w:val="5"/>
              </w:numPr>
              <w:suppressAutoHyphens/>
              <w:jc w:val="center"/>
              <w:rPr>
                <w:sz w:val="20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363E61" w:rsidRDefault="00680326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Численность учителей в возрасте до 35 лет включительно в ОБОО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363E61" w:rsidRDefault="00680326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тыс. человек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363E61" w:rsidRDefault="00680326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4,6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363E61" w:rsidRDefault="00680326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4,4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326" w:rsidRPr="00363E61" w:rsidRDefault="00680326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4,</w:t>
            </w:r>
            <w:r w:rsidR="00363E61" w:rsidRPr="00363E61"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Pr="00363E61" w:rsidRDefault="00680326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10</w:t>
            </w:r>
            <w:r w:rsidR="00363E61" w:rsidRPr="00363E61">
              <w:rPr>
                <w:sz w:val="20"/>
              </w:rPr>
              <w:t>4</w:t>
            </w:r>
            <w:r w:rsidRPr="00363E61">
              <w:rPr>
                <w:sz w:val="20"/>
              </w:rPr>
              <w:t>,</w:t>
            </w:r>
            <w:r w:rsidR="00363E61" w:rsidRPr="00363E61">
              <w:rPr>
                <w:sz w:val="20"/>
              </w:rPr>
              <w:t>5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326" w:rsidRPr="00363E61" w:rsidRDefault="00363E61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нет</w:t>
            </w:r>
          </w:p>
        </w:tc>
      </w:tr>
      <w:tr w:rsidR="00363E61" w:rsidRPr="00363E61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E61" w:rsidRPr="00363E61" w:rsidRDefault="00363E61" w:rsidP="00067D04">
            <w:pPr>
              <w:pStyle w:val="ConsPlusNormal"/>
              <w:numPr>
                <w:ilvl w:val="0"/>
                <w:numId w:val="5"/>
              </w:numPr>
              <w:suppressAutoHyphens/>
              <w:jc w:val="center"/>
              <w:rPr>
                <w:sz w:val="20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E61" w:rsidRPr="00363E61" w:rsidRDefault="00363E61" w:rsidP="00A72C0B">
            <w:pPr>
              <w:pStyle w:val="ConsPlusNormal"/>
              <w:suppressAutoHyphens/>
              <w:jc w:val="both"/>
              <w:rPr>
                <w:sz w:val="20"/>
              </w:rPr>
            </w:pPr>
            <w:r w:rsidRPr="00363E61">
              <w:rPr>
                <w:sz w:val="20"/>
              </w:rPr>
              <w:t>Численность педагогических работников в образовательных организациях дополнительного образования в возрасте до 35 лет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E61" w:rsidRPr="00363E61" w:rsidRDefault="00363E61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тыс. человек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E61" w:rsidRPr="00363E61" w:rsidRDefault="00363E61" w:rsidP="00434E48">
            <w:pPr>
              <w:pStyle w:val="ConsPlusNormal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E61" w:rsidRPr="00363E61" w:rsidRDefault="00363E61" w:rsidP="00434E48">
            <w:pPr>
              <w:pStyle w:val="ConsPlusNormal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E61" w:rsidRPr="00363E61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E61" w:rsidRPr="00363E61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E61" w:rsidRPr="00363E61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нет</w:t>
            </w:r>
          </w:p>
        </w:tc>
      </w:tr>
      <w:tr w:rsidR="00A72C0B" w:rsidRPr="00363E61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363E61" w:rsidRDefault="00A72C0B" w:rsidP="00067D04">
            <w:pPr>
              <w:pStyle w:val="ConsPlusNormal"/>
              <w:numPr>
                <w:ilvl w:val="0"/>
                <w:numId w:val="5"/>
              </w:numPr>
              <w:suppressAutoHyphens/>
              <w:jc w:val="center"/>
              <w:rPr>
                <w:sz w:val="20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363E61" w:rsidRDefault="00A72C0B" w:rsidP="00A72C0B">
            <w:pPr>
              <w:pStyle w:val="ConsPlusNormal"/>
              <w:suppressAutoHyphens/>
              <w:jc w:val="both"/>
              <w:rPr>
                <w:sz w:val="20"/>
              </w:rPr>
            </w:pPr>
            <w:r w:rsidRPr="00C31EF7">
              <w:rPr>
                <w:sz w:val="20"/>
                <w:szCs w:val="20"/>
              </w:rPr>
              <w:t>Численность руководящих и педагогических работников государственных (муниципальных) ДОО, ОБОО и организаций дополнительного образования, прошедших в течение последних трех лет повышение квалификации или профессиональную переподготовку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363E61" w:rsidRDefault="00A72C0B" w:rsidP="00434E48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тыс. человек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C31EF7" w:rsidRDefault="00A72C0B" w:rsidP="00434E48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30,2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C31EF7" w:rsidRDefault="00A72C0B" w:rsidP="00434E48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30,3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30,3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C0B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C0B" w:rsidRPr="00363E61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нет</w:t>
            </w:r>
          </w:p>
        </w:tc>
      </w:tr>
      <w:tr w:rsidR="00A72C0B" w:rsidRPr="00363E61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363E61" w:rsidRDefault="00A72C0B" w:rsidP="00067D04">
            <w:pPr>
              <w:pStyle w:val="ConsPlusNormal"/>
              <w:numPr>
                <w:ilvl w:val="0"/>
                <w:numId w:val="5"/>
              </w:numPr>
              <w:suppressAutoHyphens/>
              <w:jc w:val="center"/>
              <w:rPr>
                <w:sz w:val="20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C31EF7" w:rsidRDefault="00A72C0B" w:rsidP="00A72C0B">
            <w:pPr>
              <w:pStyle w:val="ConsPlusNormal"/>
              <w:suppressAutoHyphens/>
              <w:jc w:val="both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Обеспечение учащихся государственных ОО учебными пособиями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363E61" w:rsidRDefault="00A72C0B" w:rsidP="00434E48">
            <w:pPr>
              <w:pStyle w:val="ConsPlusNormal"/>
              <w:suppressAutoHyphens/>
              <w:jc w:val="center"/>
              <w:rPr>
                <w:sz w:val="20"/>
              </w:rPr>
            </w:pPr>
            <w:r w:rsidRPr="00C31EF7">
              <w:rPr>
                <w:sz w:val="20"/>
                <w:szCs w:val="20"/>
              </w:rPr>
              <w:t>тыс. единиц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C31EF7" w:rsidRDefault="00A72C0B" w:rsidP="00434E48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18,8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C31EF7" w:rsidRDefault="00A72C0B" w:rsidP="00434E48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13,5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C0B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C0B" w:rsidRPr="00363E61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нет</w:t>
            </w:r>
          </w:p>
        </w:tc>
      </w:tr>
      <w:tr w:rsidR="00A72C0B" w:rsidRPr="00363E61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363E61" w:rsidRDefault="00A72C0B" w:rsidP="00067D04">
            <w:pPr>
              <w:pStyle w:val="ConsPlusNormal"/>
              <w:numPr>
                <w:ilvl w:val="0"/>
                <w:numId w:val="5"/>
              </w:numPr>
              <w:suppressAutoHyphens/>
              <w:jc w:val="center"/>
              <w:rPr>
                <w:sz w:val="20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C31EF7" w:rsidRDefault="00A72C0B" w:rsidP="00434E48">
            <w:pPr>
              <w:pStyle w:val="ConsPlusNormal"/>
              <w:suppressAutoHyphens/>
              <w:jc w:val="both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Приобретение для учащихся государственных ОО бланков документов об уровне образования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C31EF7" w:rsidRDefault="00A72C0B" w:rsidP="00434E48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тыс. комплектов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C31EF7" w:rsidRDefault="00A72C0B" w:rsidP="00434E48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12,3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C31EF7" w:rsidRDefault="00A72C0B" w:rsidP="00434E48">
            <w:pPr>
              <w:pStyle w:val="ConsPlusNormal"/>
              <w:suppressAutoHyphens/>
              <w:jc w:val="center"/>
              <w:rPr>
                <w:sz w:val="20"/>
                <w:szCs w:val="20"/>
              </w:rPr>
            </w:pPr>
            <w:r w:rsidRPr="00C31EF7">
              <w:rPr>
                <w:sz w:val="20"/>
                <w:szCs w:val="20"/>
              </w:rPr>
              <w:t>12,0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C0B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C0B" w:rsidRPr="00363E61" w:rsidRDefault="00A72C0B" w:rsidP="00363E61">
            <w:pPr>
              <w:pStyle w:val="ConsPlusNormal"/>
              <w:suppressAutoHyphens/>
              <w:jc w:val="center"/>
              <w:rPr>
                <w:sz w:val="20"/>
              </w:rPr>
            </w:pPr>
            <w:r w:rsidRPr="00363E61">
              <w:rPr>
                <w:sz w:val="20"/>
              </w:rPr>
              <w:t>нет</w:t>
            </w:r>
          </w:p>
        </w:tc>
      </w:tr>
      <w:tr w:rsidR="00A72C0B" w:rsidRPr="00372F56" w:rsidTr="00680326">
        <w:trPr>
          <w:trHeight w:val="52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680326" w:rsidRDefault="00A72C0B" w:rsidP="00680326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Default="00A72C0B" w:rsidP="005E6190">
            <w:pPr>
              <w:pStyle w:val="ConsPlusNormal"/>
              <w:rPr>
                <w:sz w:val="20"/>
                <w:szCs w:val="20"/>
              </w:rPr>
            </w:pPr>
            <w:r w:rsidRPr="001F1EC3">
              <w:rPr>
                <w:sz w:val="20"/>
                <w:szCs w:val="20"/>
              </w:rPr>
              <w:t>Обновление автобусного парка для перевозки учащихся</w:t>
            </w:r>
          </w:p>
          <w:p w:rsidR="00A72C0B" w:rsidRPr="007817A8" w:rsidRDefault="00A72C0B" w:rsidP="00372F5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C0B" w:rsidRPr="00372F56" w:rsidRDefault="00A72C0B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C0B" w:rsidRPr="00372F56" w:rsidRDefault="00A72C0B" w:rsidP="005E61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72C0B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680326" w:rsidRDefault="00A72C0B" w:rsidP="00680326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Default="00A72C0B" w:rsidP="00B543D9">
            <w:pPr>
              <w:pStyle w:val="ConsPlusNormal"/>
              <w:rPr>
                <w:sz w:val="20"/>
                <w:szCs w:val="20"/>
              </w:rPr>
            </w:pPr>
            <w:r w:rsidRPr="007817A8">
              <w:rPr>
                <w:sz w:val="20"/>
                <w:szCs w:val="20"/>
              </w:rPr>
              <w:t>Количество введенных объектов образования после строительства и реконструкции</w:t>
            </w:r>
          </w:p>
          <w:p w:rsidR="00A72C0B" w:rsidRPr="0005313D" w:rsidRDefault="00A72C0B" w:rsidP="00B543D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72C0B" w:rsidRPr="00372F56" w:rsidTr="00680326">
        <w:trPr>
          <w:trHeight w:val="30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Pr="00680326" w:rsidRDefault="00A72C0B" w:rsidP="00680326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C0B" w:rsidRDefault="00A72C0B" w:rsidP="00B543D9">
            <w:pPr>
              <w:pStyle w:val="ConsPlusNormal"/>
              <w:jc w:val="both"/>
              <w:rPr>
                <w:sz w:val="20"/>
                <w:szCs w:val="20"/>
              </w:rPr>
            </w:pPr>
            <w:r w:rsidRPr="007817A8">
              <w:rPr>
                <w:sz w:val="20"/>
                <w:szCs w:val="20"/>
              </w:rPr>
              <w:t>Количество введенных объектов образования после проведения капитального ремонта</w:t>
            </w:r>
          </w:p>
          <w:p w:rsidR="00A72C0B" w:rsidRPr="007817A8" w:rsidRDefault="00A72C0B" w:rsidP="00B543D9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C0B" w:rsidRPr="00372F56" w:rsidRDefault="00A72C0B" w:rsidP="00FD7B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</w:tbl>
    <w:p w:rsidR="0038551F" w:rsidRDefault="0038551F" w:rsidP="00005E5A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005E5A" w:rsidRPr="00444422" w:rsidRDefault="00005E5A" w:rsidP="00005E5A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sectPr w:rsidR="00005E5A" w:rsidRPr="00444422" w:rsidSect="00361258">
      <w:pgSz w:w="16838" w:h="11906" w:orient="landscape"/>
      <w:pgMar w:top="426" w:right="678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20EE1"/>
    <w:multiLevelType w:val="hybridMultilevel"/>
    <w:tmpl w:val="C9E27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C63D5"/>
    <w:multiLevelType w:val="hybridMultilevel"/>
    <w:tmpl w:val="88023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40094"/>
    <w:multiLevelType w:val="hybridMultilevel"/>
    <w:tmpl w:val="D7F2D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9A4D3E"/>
    <w:multiLevelType w:val="hybridMultilevel"/>
    <w:tmpl w:val="8064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6582A"/>
    <w:multiLevelType w:val="hybridMultilevel"/>
    <w:tmpl w:val="8146F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4CE8"/>
    <w:rsid w:val="00005E5A"/>
    <w:rsid w:val="00046214"/>
    <w:rsid w:val="0005313D"/>
    <w:rsid w:val="00067D04"/>
    <w:rsid w:val="000759B2"/>
    <w:rsid w:val="00101921"/>
    <w:rsid w:val="001C5698"/>
    <w:rsid w:val="001F1EC3"/>
    <w:rsid w:val="002B23C4"/>
    <w:rsid w:val="00345887"/>
    <w:rsid w:val="00361258"/>
    <w:rsid w:val="00363E61"/>
    <w:rsid w:val="00372F56"/>
    <w:rsid w:val="00375722"/>
    <w:rsid w:val="0038551F"/>
    <w:rsid w:val="00385C3F"/>
    <w:rsid w:val="003A2945"/>
    <w:rsid w:val="003D7F01"/>
    <w:rsid w:val="003E5F78"/>
    <w:rsid w:val="003E7C29"/>
    <w:rsid w:val="00444422"/>
    <w:rsid w:val="00447FBD"/>
    <w:rsid w:val="004655C6"/>
    <w:rsid w:val="004A7E10"/>
    <w:rsid w:val="004C4ABF"/>
    <w:rsid w:val="004E4A45"/>
    <w:rsid w:val="004F462C"/>
    <w:rsid w:val="00512EE6"/>
    <w:rsid w:val="00525403"/>
    <w:rsid w:val="005276D1"/>
    <w:rsid w:val="00575805"/>
    <w:rsid w:val="005967A1"/>
    <w:rsid w:val="005B308A"/>
    <w:rsid w:val="005E6190"/>
    <w:rsid w:val="006708CD"/>
    <w:rsid w:val="00680326"/>
    <w:rsid w:val="006A6ADA"/>
    <w:rsid w:val="006B35B3"/>
    <w:rsid w:val="006D52C4"/>
    <w:rsid w:val="00701C79"/>
    <w:rsid w:val="007035AC"/>
    <w:rsid w:val="00730E71"/>
    <w:rsid w:val="007817A8"/>
    <w:rsid w:val="00837E24"/>
    <w:rsid w:val="008462F6"/>
    <w:rsid w:val="008E6B19"/>
    <w:rsid w:val="009B0CC5"/>
    <w:rsid w:val="00A43734"/>
    <w:rsid w:val="00A72C0B"/>
    <w:rsid w:val="00AB4A22"/>
    <w:rsid w:val="00B00AD2"/>
    <w:rsid w:val="00B03B26"/>
    <w:rsid w:val="00B543D9"/>
    <w:rsid w:val="00B84CE8"/>
    <w:rsid w:val="00B877B5"/>
    <w:rsid w:val="00B94DAD"/>
    <w:rsid w:val="00BC6D53"/>
    <w:rsid w:val="00C144AB"/>
    <w:rsid w:val="00C2145A"/>
    <w:rsid w:val="00C62041"/>
    <w:rsid w:val="00C7323F"/>
    <w:rsid w:val="00CC29F2"/>
    <w:rsid w:val="00D47621"/>
    <w:rsid w:val="00DA63AD"/>
    <w:rsid w:val="00DC1FBB"/>
    <w:rsid w:val="00E16269"/>
    <w:rsid w:val="00E940BF"/>
    <w:rsid w:val="00EA338D"/>
    <w:rsid w:val="00F64B0D"/>
    <w:rsid w:val="00F755AE"/>
    <w:rsid w:val="00FD7B99"/>
    <w:rsid w:val="00FE7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313D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</w:rPr>
  </w:style>
  <w:style w:type="paragraph" w:styleId="a3">
    <w:name w:val="List Paragraph"/>
    <w:basedOn w:val="a"/>
    <w:uiPriority w:val="34"/>
    <w:qFormat/>
    <w:rsid w:val="000759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1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2BA8-21D7-4688-84CF-B458C3D5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9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mono10</dc:creator>
  <cp:keywords/>
  <dc:description/>
  <cp:lastModifiedBy>NeW</cp:lastModifiedBy>
  <cp:revision>23</cp:revision>
  <cp:lastPrinted>2016-03-11T12:17:00Z</cp:lastPrinted>
  <dcterms:created xsi:type="dcterms:W3CDTF">2016-03-10T09:06:00Z</dcterms:created>
  <dcterms:modified xsi:type="dcterms:W3CDTF">2016-03-16T12:00:00Z</dcterms:modified>
</cp:coreProperties>
</file>